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16"/>
        <w:tblW w:w="80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  <w:tblDescription w:val="harmonogram matur 2023 - terminy i kalendarz"/>
      </w:tblPr>
      <w:tblGrid>
        <w:gridCol w:w="3759"/>
        <w:gridCol w:w="4334"/>
      </w:tblGrid>
      <w:tr w:rsidR="000654D0" w:rsidRPr="00217FCB" w:rsidTr="000654D0">
        <w:trPr>
          <w:trHeight w:val="2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0654D0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0654D0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GODZINA 9:00</w:t>
            </w:r>
          </w:p>
        </w:tc>
      </w:tr>
      <w:tr w:rsidR="000654D0" w:rsidRPr="00217FCB" w:rsidTr="000654D0">
        <w:trPr>
          <w:trHeight w:val="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3B7CE4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5 maja 2025</w:t>
            </w:r>
          </w:p>
          <w:p w:rsidR="000654D0" w:rsidRPr="00217FCB" w:rsidRDefault="003B7CE4" w:rsidP="00EA6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(poniedziałek</w:t>
            </w:r>
            <w:r w:rsidR="000654D0"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3B7CE4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Język polski –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pp</w:t>
            </w:r>
            <w:proofErr w:type="spellEnd"/>
          </w:p>
        </w:tc>
      </w:tr>
      <w:tr w:rsidR="000654D0" w:rsidRPr="00217FCB" w:rsidTr="000654D0">
        <w:trPr>
          <w:trHeight w:val="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3B7CE4" w:rsidP="00F562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6 maja 2025</w:t>
            </w:r>
          </w:p>
          <w:p w:rsidR="000654D0" w:rsidRPr="00217FCB" w:rsidRDefault="000654D0" w:rsidP="00F562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3B7CE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wtorek</w:t>
            </w: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0654D0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matematyka – </w:t>
            </w:r>
            <w:proofErr w:type="spellStart"/>
            <w:r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pp</w:t>
            </w:r>
            <w:proofErr w:type="spellEnd"/>
          </w:p>
        </w:tc>
      </w:tr>
      <w:tr w:rsidR="000654D0" w:rsidRPr="00217FCB" w:rsidTr="000654D0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3B7CE4" w:rsidP="00F562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7 maja 2025</w:t>
            </w:r>
          </w:p>
          <w:p w:rsidR="000654D0" w:rsidRPr="00217FCB" w:rsidRDefault="003B7CE4" w:rsidP="00F562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(środa</w:t>
            </w:r>
            <w:r w:rsidR="000654D0"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0654D0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język angielski – </w:t>
            </w:r>
            <w:proofErr w:type="spellStart"/>
            <w:r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pp</w:t>
            </w:r>
            <w:proofErr w:type="spellEnd"/>
          </w:p>
        </w:tc>
      </w:tr>
      <w:tr w:rsidR="000654D0" w:rsidRPr="00217FCB" w:rsidTr="000654D0">
        <w:trPr>
          <w:trHeight w:val="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3B7CE4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8 maja 2025</w:t>
            </w:r>
          </w:p>
          <w:p w:rsidR="000654D0" w:rsidRPr="00217FCB" w:rsidRDefault="000654D0" w:rsidP="00F562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3B7CE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czwartek</w:t>
            </w: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3B7CE4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język angielski </w:t>
            </w:r>
            <w:r w:rsidR="000654D0"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– </w:t>
            </w:r>
            <w:proofErr w:type="spellStart"/>
            <w:r w:rsidR="000654D0"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</w:t>
            </w:r>
            <w:proofErr w:type="spellEnd"/>
            <w:r w:rsidR="000654D0" w:rsidRPr="00217FCB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  <w:t xml:space="preserve"> </w:t>
            </w:r>
          </w:p>
        </w:tc>
      </w:tr>
      <w:tr w:rsidR="000654D0" w:rsidRPr="00217FCB" w:rsidTr="000654D0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0725D7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  <w:r w:rsidR="003B7CE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maja 2025</w:t>
            </w:r>
          </w:p>
          <w:p w:rsidR="000654D0" w:rsidRPr="00217FCB" w:rsidRDefault="000654D0" w:rsidP="000725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0725D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piątek</w:t>
            </w: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0725D7" w:rsidP="00F562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biologia</w:t>
            </w:r>
            <w:r w:rsidR="000654D0"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="000654D0"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</w:t>
            </w:r>
            <w:proofErr w:type="spellEnd"/>
          </w:p>
          <w:p w:rsidR="000654D0" w:rsidRPr="00217FCB" w:rsidRDefault="000654D0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</w:p>
        </w:tc>
      </w:tr>
      <w:tr w:rsidR="000654D0" w:rsidRPr="00217FCB" w:rsidTr="000654D0">
        <w:trPr>
          <w:trHeight w:val="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0725D7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 w:rsidR="000654D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maja </w:t>
            </w:r>
            <w:r w:rsidR="003B7CE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2025</w:t>
            </w:r>
          </w:p>
          <w:p w:rsidR="000654D0" w:rsidRPr="00217FCB" w:rsidRDefault="000654D0" w:rsidP="00F562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0725D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poniedziałek</w:t>
            </w: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0725D7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matematyka</w:t>
            </w:r>
            <w:r w:rsidR="000654D0"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="000654D0"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</w:t>
            </w:r>
            <w:proofErr w:type="spellEnd"/>
          </w:p>
        </w:tc>
      </w:tr>
      <w:tr w:rsidR="000654D0" w:rsidRPr="00217FCB" w:rsidTr="000654D0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</w:tcPr>
          <w:p w:rsidR="000654D0" w:rsidRPr="00217FCB" w:rsidRDefault="000725D7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  <w:r w:rsidR="003B7CE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maja 2025</w:t>
            </w:r>
          </w:p>
          <w:p w:rsidR="000654D0" w:rsidRPr="00217FCB" w:rsidRDefault="000654D0" w:rsidP="00896A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0725D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wtorek</w:t>
            </w: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</w:tcPr>
          <w:p w:rsidR="000654D0" w:rsidRPr="00217FCB" w:rsidRDefault="000725D7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WOS</w:t>
            </w:r>
            <w:r w:rsidR="000654D0"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="000654D0"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</w:t>
            </w:r>
            <w:proofErr w:type="spellEnd"/>
          </w:p>
        </w:tc>
      </w:tr>
      <w:tr w:rsidR="000654D0" w:rsidRPr="00217FCB" w:rsidTr="000654D0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0725D7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 w:rsidR="003B7CE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maja 2025</w:t>
            </w:r>
          </w:p>
          <w:p w:rsidR="000654D0" w:rsidRPr="00217FCB" w:rsidRDefault="000654D0" w:rsidP="00896A5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0725D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czwartek</w:t>
            </w: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0654D0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geografia – </w:t>
            </w:r>
            <w:proofErr w:type="spellStart"/>
            <w:r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</w:t>
            </w:r>
            <w:proofErr w:type="spellEnd"/>
          </w:p>
        </w:tc>
      </w:tr>
      <w:tr w:rsidR="000654D0" w:rsidRPr="00217FCB" w:rsidTr="000654D0">
        <w:trPr>
          <w:trHeight w:val="5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0725D7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  <w:r w:rsidR="003B7CE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maja 2025</w:t>
            </w:r>
          </w:p>
          <w:p w:rsidR="000654D0" w:rsidRPr="00217FCB" w:rsidRDefault="000654D0" w:rsidP="000725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0725D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  <w:r w:rsidRPr="00217FC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75" w:type="dxa"/>
              <w:bottom w:w="300" w:type="dxa"/>
              <w:right w:w="300" w:type="dxa"/>
            </w:tcMar>
            <w:vAlign w:val="center"/>
            <w:hideMark/>
          </w:tcPr>
          <w:p w:rsidR="000654D0" w:rsidRPr="00217FCB" w:rsidRDefault="000654D0" w:rsidP="00217FC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pl-PL"/>
              </w:rPr>
            </w:pPr>
            <w:r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język polski – </w:t>
            </w:r>
            <w:proofErr w:type="spellStart"/>
            <w:r w:rsidRPr="00217FC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pr</w:t>
            </w:r>
            <w:proofErr w:type="spellEnd"/>
          </w:p>
        </w:tc>
      </w:tr>
    </w:tbl>
    <w:p w:rsidR="00896A50" w:rsidRDefault="00896A50" w:rsidP="00572A1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l-PL"/>
        </w:rPr>
      </w:pPr>
    </w:p>
    <w:p w:rsidR="00896A50" w:rsidRDefault="00896A50" w:rsidP="00572A1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l-PL"/>
        </w:rPr>
      </w:pPr>
    </w:p>
    <w:p w:rsidR="00896A50" w:rsidRDefault="00896A50" w:rsidP="00572A1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l-PL"/>
        </w:rPr>
      </w:pPr>
    </w:p>
    <w:p w:rsidR="00572A1D" w:rsidRPr="00572A1D" w:rsidRDefault="00572A1D" w:rsidP="00572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572A1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l-PL"/>
        </w:rPr>
        <w:t>Część ustna egzaminu maturalnego (termin główny)</w:t>
      </w:r>
      <w:r w:rsidRPr="00572A1D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br/>
        <w:t> </w:t>
      </w:r>
    </w:p>
    <w:tbl>
      <w:tblPr>
        <w:tblW w:w="11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327"/>
        <w:gridCol w:w="6453"/>
      </w:tblGrid>
      <w:tr w:rsidR="00CF70DE" w:rsidRPr="00572A1D" w:rsidTr="00572A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2A1D" w:rsidRDefault="003B7CE4" w:rsidP="00572A1D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24 maj 2025</w:t>
            </w:r>
          </w:p>
          <w:p w:rsidR="00CF70DE" w:rsidRDefault="00CF70DE" w:rsidP="00CF70DE">
            <w:pPr>
              <w:spacing w:after="100" w:afterAutospacing="1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  <w:p w:rsidR="00EA6BAB" w:rsidRDefault="00EA6BAB" w:rsidP="00CF70DE">
            <w:pPr>
              <w:spacing w:after="100" w:afterAutospacing="1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  <w:p w:rsidR="003B7CE4" w:rsidRDefault="003B7CE4" w:rsidP="003B7CE4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10 maj 2025</w:t>
            </w:r>
          </w:p>
          <w:p w:rsidR="00CF70DE" w:rsidRPr="00EA6BAB" w:rsidRDefault="00CF70DE" w:rsidP="00572A1D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72A1D" w:rsidRDefault="00CF70DE" w:rsidP="00572A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Język angielski</w:t>
            </w:r>
          </w:p>
          <w:p w:rsidR="00CF70DE" w:rsidRDefault="00CF70DE" w:rsidP="00572A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BAB" w:rsidRDefault="00EA6BAB" w:rsidP="00572A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BAB" w:rsidRDefault="00EA6BAB" w:rsidP="00572A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F70DE" w:rsidRPr="00572A1D" w:rsidRDefault="00CF70DE" w:rsidP="00572A1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F70DE" w:rsidRPr="00572A1D" w:rsidRDefault="00CF70DE" w:rsidP="00CF70D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lastRenderedPageBreak/>
              <w:t>Egzamin rozpoczyna się o godzinie 9:00</w:t>
            </w:r>
          </w:p>
          <w:p w:rsidR="00572A1D" w:rsidRPr="00572A1D" w:rsidRDefault="00572A1D" w:rsidP="005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bookmarkEnd w:id="0"/>
    <w:p w:rsidR="00572A1D" w:rsidRPr="00572A1D" w:rsidRDefault="00572A1D" w:rsidP="00572A1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572A1D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lastRenderedPageBreak/>
        <w:t> </w:t>
      </w:r>
    </w:p>
    <w:p w:rsidR="00572A1D" w:rsidRPr="00572A1D" w:rsidRDefault="00572A1D" w:rsidP="00572A1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proofErr w:type="spellStart"/>
      <w:r w:rsidRPr="00572A1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l-PL"/>
        </w:rPr>
        <w:t>pp</w:t>
      </w:r>
      <w:proofErr w:type="spellEnd"/>
      <w:r w:rsidRPr="00572A1D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 – poziom podstawowy, </w:t>
      </w:r>
      <w:proofErr w:type="spellStart"/>
      <w:r w:rsidRPr="00572A1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l-PL"/>
        </w:rPr>
        <w:t>pr</w:t>
      </w:r>
      <w:proofErr w:type="spellEnd"/>
      <w:r w:rsidRPr="00572A1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l-PL"/>
        </w:rPr>
        <w:t> </w:t>
      </w:r>
      <w:r w:rsidRPr="00572A1D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– poziom rozszerzony, </w:t>
      </w:r>
    </w:p>
    <w:p w:rsidR="005653C5" w:rsidRDefault="005653C5" w:rsidP="00572A1D">
      <w:pPr>
        <w:shd w:val="clear" w:color="auto" w:fill="FFFFFF"/>
        <w:spacing w:after="0" w:line="240" w:lineRule="auto"/>
      </w:pPr>
    </w:p>
    <w:sectPr w:rsidR="0056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CB"/>
    <w:rsid w:val="00035AE3"/>
    <w:rsid w:val="000654D0"/>
    <w:rsid w:val="000725D7"/>
    <w:rsid w:val="00217FCB"/>
    <w:rsid w:val="00306863"/>
    <w:rsid w:val="00346C1C"/>
    <w:rsid w:val="003B7CE4"/>
    <w:rsid w:val="00540FF4"/>
    <w:rsid w:val="005653C5"/>
    <w:rsid w:val="00572A1D"/>
    <w:rsid w:val="00896A50"/>
    <w:rsid w:val="009D5383"/>
    <w:rsid w:val="00AD7DD1"/>
    <w:rsid w:val="00CE3A6C"/>
    <w:rsid w:val="00CF70DE"/>
    <w:rsid w:val="00EA6BAB"/>
    <w:rsid w:val="00F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DF74"/>
  <w15:chartTrackingRefBased/>
  <w15:docId w15:val="{EA79E2D1-C823-4BF2-9230-6B216323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7FCB"/>
    <w:rPr>
      <w:b/>
      <w:bCs/>
    </w:rPr>
  </w:style>
  <w:style w:type="paragraph" w:customStyle="1" w:styleId="western">
    <w:name w:val="western"/>
    <w:basedOn w:val="Normalny"/>
    <w:rsid w:val="0021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2024-04-15T14:24:00Z</cp:lastPrinted>
  <dcterms:created xsi:type="dcterms:W3CDTF">2025-04-30T07:52:00Z</dcterms:created>
  <dcterms:modified xsi:type="dcterms:W3CDTF">2025-04-30T07:52:00Z</dcterms:modified>
</cp:coreProperties>
</file>