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A8D" w:rsidRDefault="009D5940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119380</wp:posOffset>
                </wp:positionH>
                <wp:positionV relativeFrom="paragraph">
                  <wp:posOffset>-7078981</wp:posOffset>
                </wp:positionV>
                <wp:extent cx="6019800" cy="5648325"/>
                <wp:effectExtent l="762000" t="838200" r="762000" b="847725"/>
                <wp:wrapNone/>
                <wp:docPr id="12" name="Pole tekstow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9800" cy="5648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6586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959"/>
                              <w:gridCol w:w="1968"/>
                              <w:gridCol w:w="1761"/>
                              <w:gridCol w:w="1898"/>
                            </w:tblGrid>
                            <w:tr w:rsidR="009833F3" w:rsidRPr="00A04125" w:rsidTr="009833F3">
                              <w:trPr>
                                <w:gridAfter w:val="1"/>
                                <w:wAfter w:w="1898" w:type="dxa"/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vMerge w:val="restart"/>
                                  <w:shd w:val="clear" w:color="auto" w:fill="D9D9D9"/>
                                  <w:vAlign w:val="center"/>
                                </w:tcPr>
                                <w:p w:rsidR="009833F3" w:rsidRPr="00A04125" w:rsidRDefault="009833F3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Zjazd</w:t>
                                  </w:r>
                                </w:p>
                              </w:tc>
                              <w:tc>
                                <w:tcPr>
                                  <w:tcW w:w="3729" w:type="dxa"/>
                                  <w:gridSpan w:val="2"/>
                                  <w:shd w:val="clear" w:color="auto" w:fill="D9D9D9"/>
                                  <w:vAlign w:val="center"/>
                                </w:tcPr>
                                <w:p w:rsidR="009833F3" w:rsidRPr="00A04125" w:rsidRDefault="009833F3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Dni tygodnia</w:t>
                                  </w:r>
                                </w:p>
                              </w:tc>
                            </w:tr>
                            <w:tr w:rsidR="009833F3" w:rsidRPr="00A04125" w:rsidTr="009833F3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vMerge/>
                                  <w:shd w:val="clear" w:color="auto" w:fill="BFBFBF"/>
                                  <w:vAlign w:val="center"/>
                                </w:tcPr>
                                <w:p w:rsidR="009833F3" w:rsidRPr="00A04125" w:rsidRDefault="009833F3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D9D9D9"/>
                                  <w:vAlign w:val="center"/>
                                </w:tcPr>
                                <w:p w:rsidR="009833F3" w:rsidRPr="00A04125" w:rsidRDefault="009833F3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Sobota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D9D9D9"/>
                                  <w:vAlign w:val="center"/>
                                </w:tcPr>
                                <w:p w:rsidR="009833F3" w:rsidRPr="00A04125" w:rsidRDefault="009833F3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Niedziela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BFBFBF"/>
                                  <w:vAlign w:val="center"/>
                                </w:tcPr>
                                <w:p w:rsidR="009833F3" w:rsidRPr="00A04125" w:rsidRDefault="009833F3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Uwagi</w:t>
                                  </w:r>
                                </w:p>
                              </w:tc>
                            </w:tr>
                            <w:tr w:rsidR="009833F3" w:rsidRPr="00A04125" w:rsidTr="009833F3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833F3" w:rsidRPr="00A04125" w:rsidRDefault="009833F3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833F3" w:rsidRPr="00A04125" w:rsidRDefault="009833F3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04.09.2021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833F3" w:rsidRPr="00A04125" w:rsidRDefault="009833F3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05.09.2021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833F3" w:rsidRPr="00A04125" w:rsidRDefault="009833F3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9833F3" w:rsidRPr="00A04125" w:rsidTr="009833F3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833F3" w:rsidRPr="00A04125" w:rsidRDefault="009833F3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833F3" w:rsidRPr="00A04125" w:rsidRDefault="009833F3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25.09.2021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833F3" w:rsidRPr="00A04125" w:rsidRDefault="009833F3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26.09.2021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833F3" w:rsidRPr="00A04125" w:rsidRDefault="009833F3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9833F3" w:rsidRPr="00A04125" w:rsidTr="009833F3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833F3" w:rsidRPr="00A04125" w:rsidRDefault="009833F3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833F3" w:rsidRPr="00A04125" w:rsidRDefault="009833F3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09.10.2021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833F3" w:rsidRPr="00A04125" w:rsidRDefault="009833F3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10.10.2021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833F3" w:rsidRPr="00A04125" w:rsidRDefault="009833F3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9833F3" w:rsidRPr="00A04125" w:rsidTr="009833F3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833F3" w:rsidRPr="00A04125" w:rsidRDefault="009833F3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833F3" w:rsidRPr="00A04125" w:rsidRDefault="009833F3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30.10.2021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833F3" w:rsidRPr="00A04125" w:rsidRDefault="009833F3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31.10.2021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833F3" w:rsidRPr="00A04125" w:rsidRDefault="009833F3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9833F3" w:rsidRPr="00A04125" w:rsidTr="009833F3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833F3" w:rsidRPr="00A04125" w:rsidRDefault="009833F3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833F3" w:rsidRPr="00A04125" w:rsidRDefault="009833F3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06.11.2021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833F3" w:rsidRPr="00A04125" w:rsidRDefault="009833F3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07.11.2021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833F3" w:rsidRPr="00A04125" w:rsidRDefault="009833F3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9833F3" w:rsidRPr="00A04125" w:rsidTr="009833F3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833F3" w:rsidRPr="00A04125" w:rsidRDefault="009833F3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833F3" w:rsidRPr="00A04125" w:rsidRDefault="009833F3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27.11.2021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833F3" w:rsidRPr="00A04125" w:rsidRDefault="009833F3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28.11.2021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833F3" w:rsidRPr="00A04125" w:rsidRDefault="009833F3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9833F3" w:rsidRPr="00A04125" w:rsidTr="009833F3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833F3" w:rsidRPr="00A04125" w:rsidRDefault="009833F3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833F3" w:rsidRPr="00A04125" w:rsidRDefault="009833F3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04.12.2021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833F3" w:rsidRPr="00A04125" w:rsidRDefault="009833F3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05.12.2021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833F3" w:rsidRPr="00A04125" w:rsidRDefault="009833F3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9833F3" w:rsidRPr="00A04125" w:rsidTr="009833F3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833F3" w:rsidRPr="00A04125" w:rsidRDefault="009833F3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833F3" w:rsidRPr="00A04125" w:rsidRDefault="009833F3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11.12.2021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833F3" w:rsidRPr="00A04125" w:rsidRDefault="009833F3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12.12.2021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833F3" w:rsidRPr="00A04125" w:rsidRDefault="009833F3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9833F3" w:rsidRPr="00A04125" w:rsidTr="009833F3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833F3" w:rsidRPr="00A04125" w:rsidRDefault="009833F3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833F3" w:rsidRPr="00A04125" w:rsidRDefault="009833F3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08.01.2022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833F3" w:rsidRPr="00A04125" w:rsidRDefault="009833F3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09.01.2022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833F3" w:rsidRPr="00A04125" w:rsidRDefault="009833F3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9833F3" w:rsidRPr="00A04125" w:rsidTr="009833F3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833F3" w:rsidRPr="00A04125" w:rsidRDefault="009833F3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833F3" w:rsidRPr="00A04125" w:rsidRDefault="009833F3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15.01.2022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833F3" w:rsidRPr="00A04125" w:rsidRDefault="009833F3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16.01.2022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833F3" w:rsidRPr="00A04125" w:rsidRDefault="009833F3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D5940" w:rsidRPr="009D5940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2" o:spid="_x0000_s1026" type="#_x0000_t202" style="position:absolute;margin-left:9.4pt;margin-top:-557.4pt;width:474pt;height:44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" fillcolor="white [3201]" stroked="f" strokeweight=".5pt">
                <v:textbox>
                  <w:txbxContent>
                    <w:tbl>
                      <w:tblPr>
                        <w:tblW w:w="6586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959"/>
                        <w:gridCol w:w="1968"/>
                        <w:gridCol w:w="1761"/>
                        <w:gridCol w:w="1898"/>
                      </w:tblGrid>
                      <w:tr w:rsidR="009833F3" w:rsidRPr="00A04125" w:rsidTr="009833F3">
                        <w:trPr>
                          <w:gridAfter w:val="1"/>
                          <w:wAfter w:w="1898" w:type="dxa"/>
                          <w:trHeight w:val="527"/>
                        </w:trPr>
                        <w:tc>
                          <w:tcPr>
                            <w:tcW w:w="959" w:type="dxa"/>
                            <w:vMerge w:val="restart"/>
                            <w:shd w:val="clear" w:color="auto" w:fill="D9D9D9"/>
                            <w:vAlign w:val="center"/>
                          </w:tcPr>
                          <w:p w:rsidR="009833F3" w:rsidRPr="00A04125" w:rsidRDefault="009833F3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Zjazd</w:t>
                            </w:r>
                          </w:p>
                        </w:tc>
                        <w:tc>
                          <w:tcPr>
                            <w:tcW w:w="3729" w:type="dxa"/>
                            <w:gridSpan w:val="2"/>
                            <w:shd w:val="clear" w:color="auto" w:fill="D9D9D9"/>
                            <w:vAlign w:val="center"/>
                          </w:tcPr>
                          <w:p w:rsidR="009833F3" w:rsidRPr="00A04125" w:rsidRDefault="009833F3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Dni tygodnia</w:t>
                            </w:r>
                          </w:p>
                        </w:tc>
                      </w:tr>
                      <w:tr w:rsidR="009833F3" w:rsidRPr="00A04125" w:rsidTr="009833F3">
                        <w:trPr>
                          <w:trHeight w:val="527"/>
                        </w:trPr>
                        <w:tc>
                          <w:tcPr>
                            <w:tcW w:w="959" w:type="dxa"/>
                            <w:vMerge/>
                            <w:shd w:val="clear" w:color="auto" w:fill="BFBFBF"/>
                            <w:vAlign w:val="center"/>
                          </w:tcPr>
                          <w:p w:rsidR="009833F3" w:rsidRPr="00A04125" w:rsidRDefault="009833F3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D9D9D9"/>
                            <w:vAlign w:val="center"/>
                          </w:tcPr>
                          <w:p w:rsidR="009833F3" w:rsidRPr="00A04125" w:rsidRDefault="009833F3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Sobota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D9D9D9"/>
                            <w:vAlign w:val="center"/>
                          </w:tcPr>
                          <w:p w:rsidR="009833F3" w:rsidRPr="00A04125" w:rsidRDefault="009833F3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Niedziela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BFBFBF"/>
                            <w:vAlign w:val="center"/>
                          </w:tcPr>
                          <w:p w:rsidR="009833F3" w:rsidRPr="00A04125" w:rsidRDefault="009833F3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Uwagi</w:t>
                            </w:r>
                          </w:p>
                        </w:tc>
                      </w:tr>
                      <w:tr w:rsidR="009833F3" w:rsidRPr="00A04125" w:rsidTr="009833F3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833F3" w:rsidRPr="00A04125" w:rsidRDefault="009833F3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833F3" w:rsidRPr="00A04125" w:rsidRDefault="009833F3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04.09.2021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833F3" w:rsidRPr="00A04125" w:rsidRDefault="009833F3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05.09.2021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833F3" w:rsidRPr="00A04125" w:rsidRDefault="009833F3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9833F3" w:rsidRPr="00A04125" w:rsidTr="009833F3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833F3" w:rsidRPr="00A04125" w:rsidRDefault="009833F3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833F3" w:rsidRPr="00A04125" w:rsidRDefault="009833F3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25.09.2021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833F3" w:rsidRPr="00A04125" w:rsidRDefault="009833F3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26.09.2021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833F3" w:rsidRPr="00A04125" w:rsidRDefault="009833F3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9833F3" w:rsidRPr="00A04125" w:rsidTr="009833F3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833F3" w:rsidRPr="00A04125" w:rsidRDefault="009833F3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833F3" w:rsidRPr="00A04125" w:rsidRDefault="009833F3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09.10.2021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833F3" w:rsidRPr="00A04125" w:rsidRDefault="009833F3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10.10.2021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833F3" w:rsidRPr="00A04125" w:rsidRDefault="009833F3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9833F3" w:rsidRPr="00A04125" w:rsidTr="009833F3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833F3" w:rsidRPr="00A04125" w:rsidRDefault="009833F3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833F3" w:rsidRPr="00A04125" w:rsidRDefault="009833F3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30.10.2021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833F3" w:rsidRPr="00A04125" w:rsidRDefault="009833F3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31.10.2021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833F3" w:rsidRPr="00A04125" w:rsidRDefault="009833F3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9833F3" w:rsidRPr="00A04125" w:rsidTr="009833F3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833F3" w:rsidRPr="00A04125" w:rsidRDefault="009833F3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833F3" w:rsidRPr="00A04125" w:rsidRDefault="009833F3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06.11.2021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833F3" w:rsidRPr="00A04125" w:rsidRDefault="009833F3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07.11.2021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833F3" w:rsidRPr="00A04125" w:rsidRDefault="009833F3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9833F3" w:rsidRPr="00A04125" w:rsidTr="009833F3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833F3" w:rsidRPr="00A04125" w:rsidRDefault="009833F3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833F3" w:rsidRPr="00A04125" w:rsidRDefault="009833F3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27.11.2021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833F3" w:rsidRPr="00A04125" w:rsidRDefault="009833F3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28.11.2021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833F3" w:rsidRPr="00A04125" w:rsidRDefault="009833F3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9833F3" w:rsidRPr="00A04125" w:rsidTr="009833F3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833F3" w:rsidRPr="00A04125" w:rsidRDefault="009833F3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833F3" w:rsidRPr="00A04125" w:rsidRDefault="009833F3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04.12.2021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833F3" w:rsidRPr="00A04125" w:rsidRDefault="009833F3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05.12.2021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833F3" w:rsidRPr="00A04125" w:rsidRDefault="009833F3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9833F3" w:rsidRPr="00A04125" w:rsidTr="009833F3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833F3" w:rsidRPr="00A04125" w:rsidRDefault="009833F3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833F3" w:rsidRPr="00A04125" w:rsidRDefault="009833F3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11.12.2021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833F3" w:rsidRPr="00A04125" w:rsidRDefault="009833F3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12.12.2021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833F3" w:rsidRPr="00A04125" w:rsidRDefault="009833F3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9833F3" w:rsidRPr="00A04125" w:rsidTr="009833F3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833F3" w:rsidRPr="00A04125" w:rsidRDefault="009833F3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833F3" w:rsidRPr="00A04125" w:rsidRDefault="009833F3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08.01.2022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833F3" w:rsidRPr="00A04125" w:rsidRDefault="009833F3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09.01.2022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833F3" w:rsidRPr="00A04125" w:rsidRDefault="009833F3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9833F3" w:rsidRPr="00A04125" w:rsidTr="009833F3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833F3" w:rsidRPr="00A04125" w:rsidRDefault="009833F3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833F3" w:rsidRPr="00A04125" w:rsidRDefault="009833F3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15.01.2022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833F3" w:rsidRPr="00A04125" w:rsidRDefault="009833F3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16.01.2022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833F3" w:rsidRPr="00A04125" w:rsidRDefault="009833F3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</w:tbl>
                    <w:p w:rsidR="009D5940" w:rsidRPr="009D5940" w:rsidRDefault="009D5940" w:rsidP="009D5940">
                      <w:pPr>
                        <w:spacing w:after="0" w:line="240" w:lineRule="auto"/>
                        <w:jc w:val="center"/>
                        <w:rPr>
                          <w:color w:val="343E8D"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-356870</wp:posOffset>
                </wp:positionH>
                <wp:positionV relativeFrom="paragraph">
                  <wp:posOffset>-8193405</wp:posOffset>
                </wp:positionV>
                <wp:extent cx="6496050" cy="914400"/>
                <wp:effectExtent l="0" t="0" r="0" b="0"/>
                <wp:wrapNone/>
                <wp:docPr id="11" name="Pole tekstow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605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6DEB" w:rsidRPr="001E7453" w:rsidRDefault="00F26DEB" w:rsidP="00F26DEB">
                            <w:pPr>
                              <w:spacing w:after="0" w:line="240" w:lineRule="auto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  <w:r w:rsidRPr="001E7453">
                              <w:rPr>
                                <w:color w:val="343E8D"/>
                                <w:sz w:val="48"/>
                                <w:szCs w:val="48"/>
                              </w:rPr>
                              <w:t xml:space="preserve">Centrum Nauki i Biznesu Żak w </w:t>
                            </w:r>
                            <w:r w:rsidR="00CA2EFA">
                              <w:rPr>
                                <w:i/>
                                <w:color w:val="343E8D"/>
                                <w:sz w:val="48"/>
                                <w:szCs w:val="48"/>
                              </w:rPr>
                              <w:t>Stargardzie</w:t>
                            </w:r>
                          </w:p>
                          <w:p w:rsidR="00F26DEB" w:rsidRPr="001E7453" w:rsidRDefault="00CA2EFA" w:rsidP="00F26DEB">
                            <w:pPr>
                              <w:spacing w:after="0" w:line="240" w:lineRule="auto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color w:val="343E8D"/>
                                <w:sz w:val="48"/>
                                <w:szCs w:val="48"/>
                              </w:rPr>
                              <w:t xml:space="preserve">Szkoła Policealna </w:t>
                            </w:r>
                            <w:bookmarkStart w:id="0" w:name="_GoBack"/>
                            <w:bookmarkEnd w:id="0"/>
                          </w:p>
                          <w:p w:rsidR="00AD708C" w:rsidRDefault="00AD708C" w:rsidP="00AD708C"/>
                          <w:p w:rsidR="009D5940" w:rsidRDefault="009D594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ole tekstowe 11" o:spid="_x0000_s1027" type="#_x0000_t202" style="position:absolute;margin-left:-28.1pt;margin-top:-645.15pt;width:511.5pt;height:1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" fillcolor="white [3201]" stroked="f" strokeweight=".5pt">
                <v:textbox>
                  <w:txbxContent>
                    <w:p w:rsidR="00F26DEB" w:rsidRPr="001E7453" w:rsidRDefault="00F26DEB" w:rsidP="00F26DEB">
                      <w:pPr>
                        <w:spacing w:after="0" w:line="240" w:lineRule="auto"/>
                        <w:rPr>
                          <w:color w:val="343E8D"/>
                          <w:sz w:val="48"/>
                          <w:szCs w:val="48"/>
                        </w:rPr>
                      </w:pPr>
                      <w:r w:rsidRPr="001E7453">
                        <w:rPr>
                          <w:color w:val="343E8D"/>
                          <w:sz w:val="48"/>
                          <w:szCs w:val="48"/>
                        </w:rPr>
                        <w:t xml:space="preserve">Centrum Nauki i Biznesu Żak w </w:t>
                      </w:r>
                      <w:r w:rsidR="00CA2EFA">
                        <w:rPr>
                          <w:i/>
                          <w:color w:val="343E8D"/>
                          <w:sz w:val="48"/>
                          <w:szCs w:val="48"/>
                        </w:rPr>
                        <w:t>Stargardzie</w:t>
                      </w:r>
                    </w:p>
                    <w:p w:rsidR="00F26DEB" w:rsidRPr="001E7453" w:rsidRDefault="00CA2EFA" w:rsidP="00F26DEB">
                      <w:pPr>
                        <w:spacing w:after="0" w:line="240" w:lineRule="auto"/>
                        <w:rPr>
                          <w:color w:val="343E8D"/>
                          <w:sz w:val="48"/>
                          <w:szCs w:val="48"/>
                        </w:rPr>
                      </w:pPr>
                      <w:r>
                        <w:rPr>
                          <w:color w:val="343E8D"/>
                          <w:sz w:val="48"/>
                          <w:szCs w:val="48"/>
                        </w:rPr>
                        <w:t xml:space="preserve">Szkoła Policealna </w:t>
                      </w:r>
                      <w:bookmarkStart w:id="1" w:name="_GoBack"/>
                      <w:bookmarkEnd w:id="1"/>
                    </w:p>
                    <w:p w:rsidR="00AD708C" w:rsidRDefault="00AD708C" w:rsidP="00AD708C"/>
                    <w:p w:rsidR="009D5940" w:rsidRDefault="009D5940"/>
                  </w:txbxContent>
                </v:textbox>
              </v:shape>
            </w:pict>
          </mc:Fallback>
        </mc:AlternateContent>
      </w:r>
    </w:p>
    <w:sectPr w:rsidR="00BA1A8D" w:rsidSect="009D5940">
      <w:headerReference w:type="default" r:id="rId6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48A1" w:rsidRDefault="000B48A1" w:rsidP="009D5940">
      <w:pPr>
        <w:spacing w:after="0" w:line="240" w:lineRule="auto"/>
      </w:pPr>
      <w:r>
        <w:separator/>
      </w:r>
    </w:p>
  </w:endnote>
  <w:endnote w:type="continuationSeparator" w:id="0">
    <w:p w:rsidR="000B48A1" w:rsidRDefault="000B48A1" w:rsidP="009D5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48A1" w:rsidRDefault="000B48A1" w:rsidP="009D5940">
      <w:pPr>
        <w:spacing w:after="0" w:line="240" w:lineRule="auto"/>
      </w:pPr>
      <w:r>
        <w:separator/>
      </w:r>
    </w:p>
  </w:footnote>
  <w:footnote w:type="continuationSeparator" w:id="0">
    <w:p w:rsidR="000B48A1" w:rsidRDefault="000B48A1" w:rsidP="009D59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5940" w:rsidRDefault="009D5940" w:rsidP="009D5940">
    <w:pPr>
      <w:pStyle w:val="Nagwek"/>
      <w:ind w:left="-1417"/>
    </w:pPr>
    <w:r>
      <w:rPr>
        <w:noProof/>
        <w:lang w:eastAsia="pl-PL"/>
      </w:rPr>
      <w:drawing>
        <wp:inline distT="0" distB="0" distL="0" distR="0">
          <wp:extent cx="7562850" cy="10689028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armonogram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467" cy="10698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940"/>
    <w:rsid w:val="000B48A1"/>
    <w:rsid w:val="001F7E0E"/>
    <w:rsid w:val="00250213"/>
    <w:rsid w:val="002F218F"/>
    <w:rsid w:val="009833F3"/>
    <w:rsid w:val="009D5940"/>
    <w:rsid w:val="00AD708C"/>
    <w:rsid w:val="00B936BF"/>
    <w:rsid w:val="00BA1A8D"/>
    <w:rsid w:val="00CA2EFA"/>
    <w:rsid w:val="00DB25C9"/>
    <w:rsid w:val="00F26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DFBABC"/>
  <w15:chartTrackingRefBased/>
  <w15:docId w15:val="{4EDAA923-6E36-467C-A53D-9A4C1346F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594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D5940"/>
  </w:style>
  <w:style w:type="paragraph" w:styleId="Stopka">
    <w:name w:val="footer"/>
    <w:basedOn w:val="Normalny"/>
    <w:link w:val="Stopka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D59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4</cp:revision>
  <dcterms:created xsi:type="dcterms:W3CDTF">2021-07-07T11:45:00Z</dcterms:created>
  <dcterms:modified xsi:type="dcterms:W3CDTF">2021-07-07T12:02:00Z</dcterms:modified>
</cp:coreProperties>
</file>